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634E9" w14:textId="77777777" w:rsidR="009D3D75" w:rsidRDefault="00A404CC">
      <w:r w:rsidRPr="00A404CC">
        <w:rPr>
          <w:noProof/>
        </w:rPr>
        <w:drawing>
          <wp:inline distT="0" distB="0" distL="0" distR="0" wp14:anchorId="2F302873" wp14:editId="7E49BFAF">
            <wp:extent cx="5943600" cy="575437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13FDD089" wp14:editId="0B35DD15">
            <wp:extent cx="4258269" cy="3019846"/>
            <wp:effectExtent l="0" t="0" r="9525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2DC53424" wp14:editId="6A083A35">
            <wp:extent cx="5943600" cy="5709920"/>
            <wp:effectExtent l="0" t="0" r="0" b="508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69DDD612" wp14:editId="4D29D83B">
            <wp:extent cx="5943600" cy="5062855"/>
            <wp:effectExtent l="0" t="0" r="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4807B3CD" wp14:editId="6FDD50D5">
            <wp:extent cx="5943600" cy="524002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57E01DC9" wp14:editId="641A54B1">
            <wp:extent cx="5943600" cy="4114165"/>
            <wp:effectExtent l="0" t="0" r="0" b="63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70CCA60F" wp14:editId="58960DAD">
            <wp:extent cx="5943600" cy="494030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5870A0D3" wp14:editId="56C3C4EB">
            <wp:extent cx="5943600" cy="6758940"/>
            <wp:effectExtent l="0" t="0" r="0" b="381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5C655779" wp14:editId="40608D96">
            <wp:extent cx="5943600" cy="539242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24DEA5CE" wp14:editId="04FD5ACE">
            <wp:extent cx="5943600" cy="5803265"/>
            <wp:effectExtent l="0" t="0" r="0" b="698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29D5B2CA" wp14:editId="6881437B">
            <wp:extent cx="5943600" cy="5119370"/>
            <wp:effectExtent l="0" t="0" r="0" b="508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22E6AD79" wp14:editId="22D67C49">
            <wp:extent cx="5943600" cy="440817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4CC">
        <w:rPr>
          <w:noProof/>
        </w:rPr>
        <w:lastRenderedPageBreak/>
        <w:drawing>
          <wp:inline distT="0" distB="0" distL="0" distR="0" wp14:anchorId="2D787AC1" wp14:editId="27631618">
            <wp:extent cx="5943600" cy="558292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D75" w:rsidRPr="009D3D75">
        <w:rPr>
          <w:noProof/>
        </w:rPr>
        <w:lastRenderedPageBreak/>
        <w:drawing>
          <wp:inline distT="0" distB="0" distL="0" distR="0" wp14:anchorId="0430BC55" wp14:editId="4648CBE2">
            <wp:extent cx="5943600" cy="40703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9563" w14:textId="27D8A0B1" w:rsidR="004C0734" w:rsidRDefault="00A404CC">
      <w:r w:rsidRPr="00A404CC">
        <w:rPr>
          <w:noProof/>
        </w:rPr>
        <w:drawing>
          <wp:inline distT="0" distB="0" distL="0" distR="0" wp14:anchorId="495F25CF" wp14:editId="17E2A19B">
            <wp:extent cx="5943600" cy="3795395"/>
            <wp:effectExtent l="0" t="0" r="0" b="0"/>
            <wp:docPr id="14" name="Picture 14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7C2B" w14:textId="32A600D4" w:rsidR="009D3D75" w:rsidRDefault="009D3D75">
      <w:r w:rsidRPr="009D3D75">
        <w:rPr>
          <w:noProof/>
        </w:rPr>
        <w:lastRenderedPageBreak/>
        <w:drawing>
          <wp:inline distT="0" distB="0" distL="0" distR="0" wp14:anchorId="145AC904" wp14:editId="776DF226">
            <wp:extent cx="5943600" cy="3105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D75">
        <w:rPr>
          <w:noProof/>
        </w:rPr>
        <w:drawing>
          <wp:inline distT="0" distB="0" distL="0" distR="0" wp14:anchorId="20BF43BE" wp14:editId="629CF698">
            <wp:extent cx="5943600" cy="45726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6DE" w:rsidRPr="008D16DE">
        <w:rPr>
          <w:noProof/>
        </w:rPr>
        <w:lastRenderedPageBreak/>
        <w:drawing>
          <wp:inline distT="0" distB="0" distL="0" distR="0" wp14:anchorId="69387916" wp14:editId="23187475">
            <wp:extent cx="5943600" cy="39268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206" w:rsidRPr="009D7206">
        <w:rPr>
          <w:noProof/>
        </w:rPr>
        <w:drawing>
          <wp:inline distT="0" distB="0" distL="0" distR="0" wp14:anchorId="31D5D993" wp14:editId="0AB94C08">
            <wp:extent cx="5943600" cy="24682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6DE" w:rsidRPr="008D16DE">
        <w:lastRenderedPageBreak/>
        <w:drawing>
          <wp:inline distT="0" distB="0" distL="0" distR="0" wp14:anchorId="7A537B3C" wp14:editId="2B79C5FF">
            <wp:extent cx="5943600" cy="5343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39B" w:rsidRPr="0001539B">
        <w:lastRenderedPageBreak/>
        <w:drawing>
          <wp:inline distT="0" distB="0" distL="0" distR="0" wp14:anchorId="44E05D21" wp14:editId="39EBB16B">
            <wp:extent cx="5943600" cy="57943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39B" w:rsidRPr="0001539B">
        <w:lastRenderedPageBreak/>
        <w:drawing>
          <wp:inline distT="0" distB="0" distL="0" distR="0" wp14:anchorId="2E927827" wp14:editId="7987C1D3">
            <wp:extent cx="5943600" cy="4657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8F92" w14:textId="4F1EBB84" w:rsidR="00335EF5" w:rsidRDefault="00335EF5">
      <w:r w:rsidRPr="00335EF5">
        <w:lastRenderedPageBreak/>
        <w:drawing>
          <wp:inline distT="0" distB="0" distL="0" distR="0" wp14:anchorId="1B694C61" wp14:editId="0A67E73D">
            <wp:extent cx="5943600" cy="64604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A52C" w14:textId="2A9F9595" w:rsidR="00335EF5" w:rsidRDefault="001601D9">
      <w:r w:rsidRPr="001601D9">
        <w:lastRenderedPageBreak/>
        <w:drawing>
          <wp:inline distT="0" distB="0" distL="0" distR="0" wp14:anchorId="38119982" wp14:editId="5495E9CD">
            <wp:extent cx="5943600" cy="44367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1D9">
        <w:lastRenderedPageBreak/>
        <w:drawing>
          <wp:inline distT="0" distB="0" distL="0" distR="0" wp14:anchorId="36C3F5A7" wp14:editId="3084E2DD">
            <wp:extent cx="5943600" cy="4839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1D9">
        <w:lastRenderedPageBreak/>
        <w:drawing>
          <wp:inline distT="0" distB="0" distL="0" distR="0" wp14:anchorId="61FFD7FB" wp14:editId="534141C1">
            <wp:extent cx="5943600" cy="63982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B79" w:rsidRPr="00E06B79">
        <w:lastRenderedPageBreak/>
        <w:drawing>
          <wp:inline distT="0" distB="0" distL="0" distR="0" wp14:anchorId="6DC1896E" wp14:editId="2FEF568C">
            <wp:extent cx="5943600" cy="6002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A2D" w:rsidRPr="00D33A2D">
        <w:lastRenderedPageBreak/>
        <w:drawing>
          <wp:inline distT="0" distB="0" distL="0" distR="0" wp14:anchorId="266BFDEC" wp14:editId="2E125EF4">
            <wp:extent cx="5943600" cy="66617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07B" w:rsidRPr="00F3007B">
        <w:lastRenderedPageBreak/>
        <w:drawing>
          <wp:inline distT="0" distB="0" distL="0" distR="0" wp14:anchorId="5B28B0A3" wp14:editId="1DB69CE7">
            <wp:extent cx="5943600" cy="72485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FB2" w:rsidRPr="00412FB2">
        <w:lastRenderedPageBreak/>
        <w:drawing>
          <wp:inline distT="0" distB="0" distL="0" distR="0" wp14:anchorId="6C6FB66A" wp14:editId="47387E48">
            <wp:extent cx="5943600" cy="59201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60" w:rsidRPr="00674D60">
        <w:lastRenderedPageBreak/>
        <w:drawing>
          <wp:inline distT="0" distB="0" distL="0" distR="0" wp14:anchorId="4D4EE69A" wp14:editId="1293B843">
            <wp:extent cx="5943600" cy="6141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D60" w:rsidRPr="00674D60">
        <w:lastRenderedPageBreak/>
        <w:drawing>
          <wp:inline distT="0" distB="0" distL="0" distR="0" wp14:anchorId="30F4855C" wp14:editId="67F7D262">
            <wp:extent cx="5943600" cy="64820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F0" w:rsidRPr="006720F0">
        <w:lastRenderedPageBreak/>
        <w:drawing>
          <wp:inline distT="0" distB="0" distL="0" distR="0" wp14:anchorId="3341AC62" wp14:editId="232385ED">
            <wp:extent cx="5943600" cy="64966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F0" w:rsidRPr="006720F0">
        <w:lastRenderedPageBreak/>
        <w:drawing>
          <wp:inline distT="0" distB="0" distL="0" distR="0" wp14:anchorId="58B7375E" wp14:editId="0BF1A8CB">
            <wp:extent cx="5943600" cy="6883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0F0" w:rsidRPr="006720F0">
        <w:lastRenderedPageBreak/>
        <w:drawing>
          <wp:inline distT="0" distB="0" distL="0" distR="0" wp14:anchorId="488E1892" wp14:editId="0E51792D">
            <wp:extent cx="5925377" cy="751627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4C8" w:rsidRPr="00BE24C8">
        <w:lastRenderedPageBreak/>
        <w:drawing>
          <wp:inline distT="0" distB="0" distL="0" distR="0" wp14:anchorId="5BB5DFE1" wp14:editId="452524D0">
            <wp:extent cx="5943600" cy="58445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893" w:rsidRPr="006A7893">
        <w:lastRenderedPageBreak/>
        <w:drawing>
          <wp:inline distT="0" distB="0" distL="0" distR="0" wp14:anchorId="4A06D046" wp14:editId="47EF540A">
            <wp:extent cx="5943600" cy="57067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46D" w:rsidRPr="00FB046D">
        <w:lastRenderedPageBreak/>
        <w:drawing>
          <wp:inline distT="0" distB="0" distL="0" distR="0" wp14:anchorId="70680C84" wp14:editId="0B1ECE09">
            <wp:extent cx="5943600" cy="52660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79D" w:rsidRPr="0045079D">
        <w:lastRenderedPageBreak/>
        <w:drawing>
          <wp:inline distT="0" distB="0" distL="0" distR="0" wp14:anchorId="15CC0F46" wp14:editId="635335A8">
            <wp:extent cx="5943600" cy="56026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BCA" w:rsidRPr="00041BCA">
        <w:lastRenderedPageBreak/>
        <w:drawing>
          <wp:inline distT="0" distB="0" distL="0" distR="0" wp14:anchorId="373F20FF" wp14:editId="47741999">
            <wp:extent cx="5943600" cy="5581015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EC1" w:rsidRPr="00001EC1">
        <w:lastRenderedPageBreak/>
        <w:drawing>
          <wp:inline distT="0" distB="0" distL="0" distR="0" wp14:anchorId="11A394A4" wp14:editId="4FFDC8F5">
            <wp:extent cx="5943600" cy="60045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EC1" w:rsidRPr="00001EC1">
        <w:lastRenderedPageBreak/>
        <w:drawing>
          <wp:inline distT="0" distB="0" distL="0" distR="0" wp14:anchorId="2AD327BD" wp14:editId="25C5A77F">
            <wp:extent cx="5943600" cy="62795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2A2" w:rsidRPr="006B42A2">
        <w:lastRenderedPageBreak/>
        <w:drawing>
          <wp:inline distT="0" distB="0" distL="0" distR="0" wp14:anchorId="14ADA68D" wp14:editId="22C0FB6C">
            <wp:extent cx="5943600" cy="45561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13B" w:rsidRPr="0031213B">
        <w:lastRenderedPageBreak/>
        <w:drawing>
          <wp:inline distT="0" distB="0" distL="0" distR="0" wp14:anchorId="03EAD1D0" wp14:editId="287C4632">
            <wp:extent cx="5943600" cy="6393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BB" w:rsidRPr="00084EBB">
        <w:lastRenderedPageBreak/>
        <w:drawing>
          <wp:inline distT="0" distB="0" distL="0" distR="0" wp14:anchorId="301330E7" wp14:editId="570494C9">
            <wp:extent cx="5943600" cy="63258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FD8" w:rsidRPr="00792FD8">
        <w:lastRenderedPageBreak/>
        <w:drawing>
          <wp:inline distT="0" distB="0" distL="0" distR="0" wp14:anchorId="5367BA27" wp14:editId="741DC0DF">
            <wp:extent cx="5943600" cy="68865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750" w:rsidRPr="00797750">
        <w:lastRenderedPageBreak/>
        <w:drawing>
          <wp:inline distT="0" distB="0" distL="0" distR="0" wp14:anchorId="4389AF97" wp14:editId="0A6A3964">
            <wp:extent cx="5943600" cy="6490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221" w:rsidRPr="00CE5221">
        <w:lastRenderedPageBreak/>
        <w:drawing>
          <wp:inline distT="0" distB="0" distL="0" distR="0" wp14:anchorId="1D64FD7F" wp14:editId="540E00C9">
            <wp:extent cx="5943600" cy="6675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BF1" w:rsidRPr="002D0BF1">
        <w:lastRenderedPageBreak/>
        <w:drawing>
          <wp:inline distT="0" distB="0" distL="0" distR="0" wp14:anchorId="2DB4F441" wp14:editId="089A5F8F">
            <wp:extent cx="5943600" cy="6192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732" w:rsidRPr="00116732">
        <w:lastRenderedPageBreak/>
        <w:drawing>
          <wp:inline distT="0" distB="0" distL="0" distR="0" wp14:anchorId="42261679" wp14:editId="4C9B84BB">
            <wp:extent cx="5943600" cy="62033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FBF" w:rsidRPr="00651FBF">
        <w:lastRenderedPageBreak/>
        <w:drawing>
          <wp:inline distT="0" distB="0" distL="0" distR="0" wp14:anchorId="70C2AF38" wp14:editId="70882975">
            <wp:extent cx="5943600" cy="65855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06D" w:rsidRPr="0083206D">
        <w:lastRenderedPageBreak/>
        <w:drawing>
          <wp:inline distT="0" distB="0" distL="0" distR="0" wp14:anchorId="186091A4" wp14:editId="26FF48FB">
            <wp:extent cx="5943600" cy="49491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4B25" w14:textId="2261B85D" w:rsidR="0083206D" w:rsidRDefault="0083206D"/>
    <w:p w14:paraId="19EA8D2C" w14:textId="1768F793" w:rsidR="0083206D" w:rsidRDefault="00852263">
      <w:r w:rsidRPr="00852263">
        <w:lastRenderedPageBreak/>
        <w:drawing>
          <wp:inline distT="0" distB="0" distL="0" distR="0" wp14:anchorId="43EA83FB" wp14:editId="600F618D">
            <wp:extent cx="5943600" cy="4305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8BA" w:rsidRPr="00FF48BA">
        <w:lastRenderedPageBreak/>
        <w:drawing>
          <wp:inline distT="0" distB="0" distL="0" distR="0" wp14:anchorId="0FF7658E" wp14:editId="36FE36B2">
            <wp:extent cx="5943600" cy="5230495"/>
            <wp:effectExtent l="0" t="0" r="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7787" w14:textId="0ED71C8D" w:rsidR="006A4AA3" w:rsidRDefault="006A4AA3">
      <w:r w:rsidRPr="006A4AA3">
        <w:lastRenderedPageBreak/>
        <w:drawing>
          <wp:inline distT="0" distB="0" distL="0" distR="0" wp14:anchorId="7B57DD41" wp14:editId="33BDAE5E">
            <wp:extent cx="5943600" cy="50666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13E1" w14:textId="54FAF74F" w:rsidR="006A4AA3" w:rsidRDefault="0002591E">
      <w:r w:rsidRPr="0002591E">
        <w:lastRenderedPageBreak/>
        <w:drawing>
          <wp:inline distT="0" distB="0" distL="0" distR="0" wp14:anchorId="59131421" wp14:editId="2CA89C25">
            <wp:extent cx="5943600" cy="45154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6CF6" w14:textId="0471D2FD" w:rsidR="003663C2" w:rsidRDefault="003663C2"/>
    <w:p w14:paraId="1DB7EBA9" w14:textId="41B2FB8D" w:rsidR="00404E6D" w:rsidRDefault="00C07827">
      <w:r>
        <w:t>Q1 theory</w:t>
      </w:r>
    </w:p>
    <w:p w14:paraId="1097E460" w14:textId="5568B5B7" w:rsidR="00404E6D" w:rsidRDefault="00404E6D">
      <w:r>
        <w:t>As k tends to 1, the formula of LOG goes to DOG</w:t>
      </w:r>
    </w:p>
    <w:p w14:paraId="2D101AE1" w14:textId="6D61C1E1" w:rsidR="00404E6D" w:rsidRDefault="00404E6D">
      <w:r>
        <w:t>Scale space question: TA responded on Piazza</w:t>
      </w:r>
    </w:p>
    <w:p w14:paraId="5A57B6BE" w14:textId="516C949A" w:rsidR="00404E6D" w:rsidRDefault="00404E6D"/>
    <w:p w14:paraId="4D8DC604" w14:textId="0A6923D9" w:rsidR="00C07827" w:rsidRDefault="00C07827"/>
    <w:p w14:paraId="7E90E437" w14:textId="4CBF79A7" w:rsidR="00C07827" w:rsidRDefault="00C07827">
      <w:r>
        <w:t>Q2 theory</w:t>
      </w:r>
    </w:p>
    <w:p w14:paraId="68AAD6EE" w14:textId="123E348F" w:rsidR="00C07827" w:rsidRDefault="00206EE3">
      <w:r>
        <w:t xml:space="preserve">Spatial period decreases away from center, and angle we are multiplying determines the </w:t>
      </w:r>
      <w:r w:rsidR="00F67541">
        <w:t>direction</w:t>
      </w:r>
    </w:p>
    <w:p w14:paraId="72ACBED4" w14:textId="7D437719" w:rsidR="00206EE3" w:rsidRDefault="00206EE3">
      <w:r>
        <w:t>With 30deg, you get that angle</w:t>
      </w:r>
    </w:p>
    <w:p w14:paraId="203D0431" w14:textId="568EF5F4" w:rsidR="00206EE3" w:rsidRDefault="005769C3">
      <w:r>
        <w:t xml:space="preserve">Mag of response: greater the distance, the lesser the </w:t>
      </w:r>
    </w:p>
    <w:p w14:paraId="457E7119" w14:textId="1EC5B5A9" w:rsidR="0072286B" w:rsidRDefault="0072286B"/>
    <w:p w14:paraId="21D6C540" w14:textId="26E59C81" w:rsidR="0072286B" w:rsidRDefault="0072286B">
      <w:r>
        <w:t>Creation of im_red: on Piazza</w:t>
      </w:r>
    </w:p>
    <w:p w14:paraId="51B1B743" w14:textId="31428378" w:rsidR="0072286B" w:rsidRDefault="00DD32D7">
      <w:r>
        <w:lastRenderedPageBreak/>
        <w:t xml:space="preserve">Red – 0.5 * green – 0.6 * blue; suppressing the </w:t>
      </w:r>
      <w:r w:rsidR="00D94153">
        <w:t xml:space="preserve">green and blue; converting into black and white, but not removing all the blue and green because white is a combination of </w:t>
      </w:r>
    </w:p>
    <w:p w14:paraId="5FBA5042" w14:textId="09A5E0A0" w:rsidR="00CC318D" w:rsidRDefault="00CC318D"/>
    <w:p w14:paraId="3BA71C23" w14:textId="7A7495C5" w:rsidR="00CC318D" w:rsidRDefault="00D20052">
      <w:r>
        <w:t xml:space="preserve">Anything above the certain threshold gets disregarded as black, and anything below the threshold </w:t>
      </w:r>
    </w:p>
    <w:p w14:paraId="65A2A737" w14:textId="2BF5E48A" w:rsidR="00CF5169" w:rsidRDefault="00CF5169"/>
    <w:p w14:paraId="134D49C4" w14:textId="237FE138" w:rsidR="00CF5169" w:rsidRDefault="00CF5169">
      <w:r w:rsidRPr="00CF5169">
        <w:drawing>
          <wp:inline distT="0" distB="0" distL="0" distR="0" wp14:anchorId="1AC5E27A" wp14:editId="7CD571E9">
            <wp:extent cx="5943600" cy="46069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F8A2" w14:textId="66AD9EF0" w:rsidR="00CF5169" w:rsidRDefault="00616427">
      <w:r w:rsidRPr="00616427">
        <w:lastRenderedPageBreak/>
        <w:drawing>
          <wp:inline distT="0" distB="0" distL="0" distR="0" wp14:anchorId="5ACB75FD" wp14:editId="3AE5F644">
            <wp:extent cx="5943600" cy="44532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239" w:rsidRPr="00712239">
        <w:lastRenderedPageBreak/>
        <w:drawing>
          <wp:inline distT="0" distB="0" distL="0" distR="0" wp14:anchorId="3E715F96" wp14:editId="4035E5FE">
            <wp:extent cx="5943600" cy="5391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97A">
        <w:tab/>
      </w:r>
    </w:p>
    <w:p w14:paraId="695CD9E1" w14:textId="197B8301" w:rsidR="00616427" w:rsidRDefault="00616427"/>
    <w:p w14:paraId="325D75B6" w14:textId="157024A6" w:rsidR="009C667A" w:rsidRDefault="00C3130E">
      <w:r w:rsidRPr="00C3130E">
        <w:lastRenderedPageBreak/>
        <w:drawing>
          <wp:inline distT="0" distB="0" distL="0" distR="0" wp14:anchorId="043FD150" wp14:editId="45FCFC84">
            <wp:extent cx="5943600" cy="46678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B831" w14:textId="2473058D" w:rsidR="00C3130E" w:rsidRDefault="00A75113">
      <w:r w:rsidRPr="00A75113">
        <w:lastRenderedPageBreak/>
        <w:drawing>
          <wp:inline distT="0" distB="0" distL="0" distR="0" wp14:anchorId="5C1D96CC" wp14:editId="762EEA2C">
            <wp:extent cx="5611008" cy="805927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D2E" w:rsidRPr="00397D2E">
        <w:lastRenderedPageBreak/>
        <w:drawing>
          <wp:inline distT="0" distB="0" distL="0" distR="0" wp14:anchorId="279A15CA" wp14:editId="73B2ADFB">
            <wp:extent cx="5943600" cy="68637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18D" w:rsidRPr="00A9618D">
        <w:lastRenderedPageBreak/>
        <w:drawing>
          <wp:inline distT="0" distB="0" distL="0" distR="0" wp14:anchorId="6BA8C637" wp14:editId="743BB920">
            <wp:extent cx="5943600" cy="59251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13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4CC"/>
    <w:rsid w:val="00001EC1"/>
    <w:rsid w:val="0001539B"/>
    <w:rsid w:val="0002591E"/>
    <w:rsid w:val="00041BCA"/>
    <w:rsid w:val="00084EBB"/>
    <w:rsid w:val="00116732"/>
    <w:rsid w:val="001601D9"/>
    <w:rsid w:val="00206EE3"/>
    <w:rsid w:val="002D0BF1"/>
    <w:rsid w:val="0031213B"/>
    <w:rsid w:val="00335EF5"/>
    <w:rsid w:val="003663C2"/>
    <w:rsid w:val="00397D2E"/>
    <w:rsid w:val="00404E6D"/>
    <w:rsid w:val="00412FB2"/>
    <w:rsid w:val="0045079D"/>
    <w:rsid w:val="004C0734"/>
    <w:rsid w:val="005769C3"/>
    <w:rsid w:val="00616427"/>
    <w:rsid w:val="00651FBF"/>
    <w:rsid w:val="006720F0"/>
    <w:rsid w:val="00674D60"/>
    <w:rsid w:val="006A4AA3"/>
    <w:rsid w:val="006A7893"/>
    <w:rsid w:val="006B42A2"/>
    <w:rsid w:val="00712239"/>
    <w:rsid w:val="0072286B"/>
    <w:rsid w:val="00792FD8"/>
    <w:rsid w:val="00797750"/>
    <w:rsid w:val="007B22DF"/>
    <w:rsid w:val="0083206D"/>
    <w:rsid w:val="00852263"/>
    <w:rsid w:val="008D16DE"/>
    <w:rsid w:val="009C667A"/>
    <w:rsid w:val="009D3D75"/>
    <w:rsid w:val="009D7206"/>
    <w:rsid w:val="00A404CC"/>
    <w:rsid w:val="00A75113"/>
    <w:rsid w:val="00A9618D"/>
    <w:rsid w:val="00BE24C8"/>
    <w:rsid w:val="00C07827"/>
    <w:rsid w:val="00C3130E"/>
    <w:rsid w:val="00CC318D"/>
    <w:rsid w:val="00CE5221"/>
    <w:rsid w:val="00CF5169"/>
    <w:rsid w:val="00D20052"/>
    <w:rsid w:val="00D33A2D"/>
    <w:rsid w:val="00D94153"/>
    <w:rsid w:val="00DD32D7"/>
    <w:rsid w:val="00DE297A"/>
    <w:rsid w:val="00E06B79"/>
    <w:rsid w:val="00F3007B"/>
    <w:rsid w:val="00F67541"/>
    <w:rsid w:val="00F86F5C"/>
    <w:rsid w:val="00FB046D"/>
    <w:rsid w:val="00FF4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F5CA2"/>
  <w15:chartTrackingRefBased/>
  <w15:docId w15:val="{EFCBF78E-AA96-4A79-81F1-6710856F4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60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Sarda, Sheil</dc:creator>
  <cp:keywords/>
  <dc:description/>
  <cp:lastModifiedBy>Sarda, Sheil</cp:lastModifiedBy>
  <cp:revision>53</cp:revision>
  <dcterms:created xsi:type="dcterms:W3CDTF">2021-04-23T23:16:00Z</dcterms:created>
  <dcterms:modified xsi:type="dcterms:W3CDTF">2021-04-24T00:45:00Z</dcterms:modified>
</cp:coreProperties>
</file>